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FE3" w14:textId="62E316D2" w:rsidR="00EE7AB1" w:rsidRDefault="00DA27CB" w:rsidP="00DA27CB">
      <w:pPr>
        <w:jc w:val="center"/>
        <w:rPr>
          <w:b/>
          <w:bCs/>
        </w:rPr>
      </w:pPr>
      <w:r w:rsidRPr="00D9077C">
        <w:rPr>
          <w:b/>
          <w:bCs/>
        </w:rPr>
        <w:t>KLAUZULA INFORMACYJNA DLA OSÓB</w:t>
      </w:r>
      <w:r w:rsidR="00CB20D9">
        <w:rPr>
          <w:b/>
          <w:bCs/>
        </w:rPr>
        <w:t xml:space="preserve"> SKŁADAJĄCYCH REKLAMACJE</w:t>
      </w:r>
    </w:p>
    <w:p w14:paraId="15D45F2A" w14:textId="77777777" w:rsidR="00DA27CB" w:rsidRPr="00CB20D9" w:rsidRDefault="00DA27CB" w:rsidP="00177B00"/>
    <w:p w14:paraId="47C43005" w14:textId="77777777" w:rsidR="00CD3C1B" w:rsidRPr="00E056B8" w:rsidRDefault="00CD3C1B" w:rsidP="00CD3C1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Administratorem Państwa danych osobowych w rozumieniu ogólnego rozporządzenia</w:t>
      </w:r>
      <w:r w:rsidRPr="00E056B8">
        <w:rPr>
          <w:sz w:val="22"/>
          <w:szCs w:val="22"/>
        </w:rPr>
        <w:br/>
        <w:t>o ochronie danych (</w:t>
      </w:r>
      <w:r w:rsidRPr="00E056B8">
        <w:rPr>
          <w:b/>
          <w:bCs/>
          <w:sz w:val="22"/>
          <w:szCs w:val="22"/>
        </w:rPr>
        <w:t>RODO</w:t>
      </w:r>
      <w:r w:rsidRPr="00E056B8">
        <w:rPr>
          <w:sz w:val="22"/>
          <w:szCs w:val="22"/>
        </w:rPr>
        <w:t xml:space="preserve">) jest </w:t>
      </w:r>
      <w:r w:rsidRPr="00E056B8">
        <w:rPr>
          <w:b/>
          <w:bCs/>
          <w:sz w:val="22"/>
          <w:szCs w:val="22"/>
        </w:rPr>
        <w:t>Maxi Zoo Polska sp. z o.o.</w:t>
      </w:r>
      <w:r w:rsidRPr="00E056B8">
        <w:rPr>
          <w:sz w:val="22"/>
          <w:szCs w:val="22"/>
        </w:rPr>
        <w:t xml:space="preserve"> (ul. Wybrzeże Gdyńskie 6D</w:t>
      </w:r>
      <w:r w:rsidRPr="00E056B8">
        <w:rPr>
          <w:sz w:val="22"/>
          <w:szCs w:val="22"/>
        </w:rPr>
        <w:br/>
        <w:t>01-531, Warszawa; NIP 7010158031) (</w:t>
      </w:r>
      <w:r w:rsidRPr="00E056B8">
        <w:rPr>
          <w:b/>
          <w:bCs/>
          <w:sz w:val="22"/>
          <w:szCs w:val="22"/>
        </w:rPr>
        <w:t>Administrator</w:t>
      </w:r>
      <w:r w:rsidRPr="00E056B8">
        <w:rPr>
          <w:sz w:val="22"/>
          <w:szCs w:val="22"/>
        </w:rPr>
        <w:t>). Kontakt z Administratorem: e-mail kontakt.team@maxizoo.pl.</w:t>
      </w:r>
    </w:p>
    <w:p w14:paraId="4C7304C9" w14:textId="77777777" w:rsidR="00CD3C1B" w:rsidRPr="00E056B8" w:rsidRDefault="00CD3C1B" w:rsidP="00CD3C1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Administrator wyznaczył inspektora ochrony danych (</w:t>
      </w:r>
      <w:r w:rsidRPr="00E056B8">
        <w:rPr>
          <w:b/>
          <w:bCs/>
          <w:sz w:val="22"/>
          <w:szCs w:val="22"/>
        </w:rPr>
        <w:t>IOD</w:t>
      </w:r>
      <w:r w:rsidRPr="00E056B8">
        <w:rPr>
          <w:sz w:val="22"/>
          <w:szCs w:val="22"/>
        </w:rPr>
        <w:t>), z którym można kontaktować się za pośrednictwem adresu e-mail iod@maxizoo.pl.</w:t>
      </w:r>
    </w:p>
    <w:p w14:paraId="26C9D519" w14:textId="060061DA" w:rsidR="003D002E" w:rsidRPr="00E056B8" w:rsidRDefault="003D4431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Państwa dane osobowe (imię, nazwisko, dane kontaktowe) będą przetwarzane w celu rozpatrzenia reklamacji, tj. realizacji warunków zawartej umowy (art. 6 ust. 1it. b RODO), realizacji obowiązków prawnych, w szczególności ustawy z dnia 30 maja 2014 r. o prawach konsumenta (art. 6 ust. 1 lit. c RODO) oraz obrony przed ewentualnymi roszczeniami, związanymi z reklamacją (art. 6 ust. 1 lit. f RODO).</w:t>
      </w:r>
    </w:p>
    <w:p w14:paraId="0E687AB9" w14:textId="3A1514B3" w:rsidR="00135F09" w:rsidRPr="00E056B8" w:rsidRDefault="00647CB6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 xml:space="preserve">Za oddzielnie wyrażoną zgodą Państwa dane (adres e-mail lub numer telefonu) będą wykorzystywane do komunikacji marketingowej Administratora (art. 6 ust. 1 lit. </w:t>
      </w:r>
      <w:r w:rsidR="00053E3F" w:rsidRPr="00E056B8">
        <w:rPr>
          <w:sz w:val="22"/>
          <w:szCs w:val="22"/>
        </w:rPr>
        <w:t>f</w:t>
      </w:r>
      <w:r w:rsidRPr="00E056B8">
        <w:rPr>
          <w:sz w:val="22"/>
          <w:szCs w:val="22"/>
        </w:rPr>
        <w:t xml:space="preserve"> RODO).</w:t>
      </w:r>
    </w:p>
    <w:p w14:paraId="68AAE57C" w14:textId="77777777" w:rsidR="005D1087" w:rsidRPr="00E056B8" w:rsidRDefault="001479FA" w:rsidP="005D1087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Dane</w:t>
      </w:r>
      <w:r w:rsidR="005D1087" w:rsidRPr="00E056B8">
        <w:rPr>
          <w:sz w:val="22"/>
          <w:szCs w:val="22"/>
        </w:rPr>
        <w:t xml:space="preserve"> osobowe, przetwarzane na podstawie</w:t>
      </w:r>
      <w:r w:rsidRPr="00E056B8">
        <w:rPr>
          <w:sz w:val="22"/>
          <w:szCs w:val="22"/>
        </w:rPr>
        <w:t>:</w:t>
      </w:r>
    </w:p>
    <w:p w14:paraId="0ADEC25D" w14:textId="77777777" w:rsidR="005D1087" w:rsidRPr="00E056B8" w:rsidRDefault="005D1087" w:rsidP="005D108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umowy - będą wykorzystywane przez okres obowiązywania umowy i związanych z nią rozliczeń,</w:t>
      </w:r>
    </w:p>
    <w:p w14:paraId="24360397" w14:textId="51E0112C" w:rsidR="005D1087" w:rsidRPr="00E056B8" w:rsidRDefault="005D1087" w:rsidP="005D108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przepisów prawa - będą wykorzystywane przez okres wynikający z przepisów prawa</w:t>
      </w:r>
      <w:r w:rsidR="0037286D" w:rsidRPr="00E056B8">
        <w:rPr>
          <w:sz w:val="22"/>
          <w:szCs w:val="22"/>
        </w:rPr>
        <w:t>,</w:t>
      </w:r>
    </w:p>
    <w:p w14:paraId="3A73F6B2" w14:textId="42418F63" w:rsidR="0037286D" w:rsidRPr="00E056B8" w:rsidRDefault="0037286D" w:rsidP="0037286D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realizacji prawnie uzasadnionego interesu Administratora - będą wykorzystywane przez okres niezbędny dla realizacji ww. celów lub do momentu złożenia przez Państwa skutecznego sprzeciwu.</w:t>
      </w:r>
    </w:p>
    <w:p w14:paraId="68C987F9" w14:textId="77777777" w:rsidR="009A4E63" w:rsidRPr="00E056B8" w:rsidRDefault="009A4E63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Państwa dane osobowe mogą być przekazywane innym podmiotom, współpracującym z Administratorem i zaangażowanym w proces reklamacji.</w:t>
      </w:r>
    </w:p>
    <w:p w14:paraId="4549CBFE" w14:textId="6BC467A8" w:rsidR="00D9077C" w:rsidRPr="00E056B8" w:rsidRDefault="00322883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</w:t>
      </w:r>
      <w:r w:rsidR="00D9077C" w:rsidRPr="00E056B8">
        <w:rPr>
          <w:sz w:val="22"/>
          <w:szCs w:val="22"/>
        </w:rPr>
        <w:t xml:space="preserve">rzysługuje </w:t>
      </w:r>
      <w:r w:rsidRPr="00E056B8">
        <w:rPr>
          <w:sz w:val="22"/>
          <w:szCs w:val="22"/>
        </w:rPr>
        <w:t xml:space="preserve">Państwu </w:t>
      </w:r>
      <w:r w:rsidR="00D9077C" w:rsidRPr="00E056B8">
        <w:rPr>
          <w:sz w:val="22"/>
          <w:szCs w:val="22"/>
        </w:rPr>
        <w:t xml:space="preserve">prawo żądania od Administratora dostępu do </w:t>
      </w:r>
      <w:r w:rsidRPr="00E056B8">
        <w:rPr>
          <w:sz w:val="22"/>
          <w:szCs w:val="22"/>
        </w:rPr>
        <w:t xml:space="preserve">Państwa </w:t>
      </w:r>
      <w:r w:rsidR="00D9077C" w:rsidRPr="00E056B8">
        <w:rPr>
          <w:sz w:val="22"/>
          <w:szCs w:val="22"/>
        </w:rPr>
        <w:t>danych, ich</w:t>
      </w:r>
      <w:r w:rsidRPr="00E056B8">
        <w:rPr>
          <w:sz w:val="22"/>
          <w:szCs w:val="22"/>
        </w:rPr>
        <w:t xml:space="preserve"> </w:t>
      </w:r>
      <w:r w:rsidR="00D9077C" w:rsidRPr="00E056B8">
        <w:rPr>
          <w:sz w:val="22"/>
          <w:szCs w:val="22"/>
        </w:rPr>
        <w:t>sprostowania, usunięcia, ograniczenia przetwarzania lub przenoszenia – na zasadach określonych w RODO.</w:t>
      </w:r>
    </w:p>
    <w:p w14:paraId="53A9E1E1" w14:textId="77777777" w:rsidR="009A4E63" w:rsidRPr="00E056B8" w:rsidRDefault="009A4E63" w:rsidP="009A4E63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W sytuacji, w której podstawą przetwarzania danych jest prawnie uzasadniony interes Administratora (art. 6 ust. 1 lit. f RODO) - mają Państwo prawo wniesienia sprzeciwu wobec przetwarzania danych.</w:t>
      </w:r>
    </w:p>
    <w:p w14:paraId="44C500C6" w14:textId="0CF3A3A3" w:rsidR="00724518" w:rsidRPr="00E056B8" w:rsidRDefault="00DD3B87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Realizacja praw może odbywać się w szczególności przez kontakt z Administratorem lub IOD.</w:t>
      </w:r>
    </w:p>
    <w:p w14:paraId="09EC6803" w14:textId="6407C8CF" w:rsidR="00D9077C" w:rsidRPr="00E056B8" w:rsidRDefault="00322883" w:rsidP="00DA27CB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</w:t>
      </w:r>
      <w:r w:rsidR="00D9077C" w:rsidRPr="00E056B8">
        <w:rPr>
          <w:sz w:val="22"/>
          <w:szCs w:val="22"/>
        </w:rPr>
        <w:t xml:space="preserve">rzysługuje </w:t>
      </w:r>
      <w:r w:rsidRPr="00E056B8">
        <w:rPr>
          <w:sz w:val="22"/>
          <w:szCs w:val="22"/>
        </w:rPr>
        <w:t xml:space="preserve">Państwu </w:t>
      </w:r>
      <w:r w:rsidR="00D9077C" w:rsidRPr="00E056B8">
        <w:rPr>
          <w:sz w:val="22"/>
          <w:szCs w:val="22"/>
        </w:rPr>
        <w:t xml:space="preserve">ponadto prawo wniesienia skargi do organu nadzorczego (Prezes Urzędu Ochrony Danych Osobowych; </w:t>
      </w:r>
      <w:r w:rsidRPr="00E056B8">
        <w:rPr>
          <w:sz w:val="22"/>
          <w:szCs w:val="22"/>
        </w:rPr>
        <w:t>www.uodo.gov.pl</w:t>
      </w:r>
      <w:r w:rsidR="00D9077C" w:rsidRPr="00E056B8">
        <w:rPr>
          <w:sz w:val="22"/>
          <w:szCs w:val="22"/>
        </w:rPr>
        <w:t>).</w:t>
      </w:r>
    </w:p>
    <w:p w14:paraId="673BA156" w14:textId="77777777" w:rsidR="009A4E63" w:rsidRPr="00E056B8" w:rsidRDefault="009A4E63" w:rsidP="009A4E63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>Przekazanie danych jest dobrowolne, ale niezbędne dla rozpatrzenia reklamacji. Odmowa przekazania danych może się wiązać z brakiem możliwości procesowania reklamacji.</w:t>
      </w:r>
    </w:p>
    <w:p w14:paraId="7064FA9A" w14:textId="456E3BF9" w:rsidR="00177B00" w:rsidRPr="00E056B8" w:rsidRDefault="00B821CF" w:rsidP="00CB20D9">
      <w:pPr>
        <w:jc w:val="both"/>
        <w:rPr>
          <w:sz w:val="22"/>
          <w:szCs w:val="22"/>
        </w:rPr>
      </w:pPr>
      <w:r w:rsidRPr="00E056B8">
        <w:rPr>
          <w:sz w:val="22"/>
          <w:szCs w:val="22"/>
        </w:rPr>
        <w:t xml:space="preserve">Dane nie będą wykorzystywane dla zautomatyzowanego podejmowania decyzji, w tym profilowania, o którym mowa w art. 22 </w:t>
      </w:r>
      <w:r w:rsidR="0072662C" w:rsidRPr="00E056B8">
        <w:rPr>
          <w:sz w:val="22"/>
          <w:szCs w:val="22"/>
        </w:rPr>
        <w:t>R</w:t>
      </w:r>
      <w:r w:rsidRPr="00E056B8">
        <w:rPr>
          <w:sz w:val="22"/>
          <w:szCs w:val="22"/>
        </w:rPr>
        <w:t>ODO.</w:t>
      </w:r>
    </w:p>
    <w:sectPr w:rsidR="00177B00" w:rsidRPr="00E056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928A" w14:textId="77777777" w:rsidR="0094446A" w:rsidRDefault="0094446A" w:rsidP="00D9077C">
      <w:pPr>
        <w:spacing w:after="0" w:line="240" w:lineRule="auto"/>
      </w:pPr>
      <w:r>
        <w:separator/>
      </w:r>
    </w:p>
  </w:endnote>
  <w:endnote w:type="continuationSeparator" w:id="0">
    <w:p w14:paraId="72A571C9" w14:textId="77777777" w:rsidR="0094446A" w:rsidRDefault="0094446A" w:rsidP="00D9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55884" w14:textId="37565898" w:rsidR="00D9077C" w:rsidRDefault="00D9077C" w:rsidP="00D9077C">
            <w:pPr>
              <w:pStyle w:val="Stopka"/>
              <w:jc w:val="right"/>
            </w:pPr>
            <w:r w:rsidRPr="00D9077C">
              <w:fldChar w:fldCharType="begin"/>
            </w:r>
            <w:r w:rsidRPr="00D9077C">
              <w:instrText>PAGE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  <w:r w:rsidRPr="00D9077C">
              <w:t>/</w:t>
            </w:r>
            <w:r w:rsidRPr="00D9077C">
              <w:fldChar w:fldCharType="begin"/>
            </w:r>
            <w:r w:rsidRPr="00D9077C">
              <w:instrText>NUMPAGES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6AB" w14:textId="77777777" w:rsidR="0094446A" w:rsidRDefault="0094446A" w:rsidP="00D9077C">
      <w:pPr>
        <w:spacing w:after="0" w:line="240" w:lineRule="auto"/>
      </w:pPr>
      <w:r>
        <w:separator/>
      </w:r>
    </w:p>
  </w:footnote>
  <w:footnote w:type="continuationSeparator" w:id="0">
    <w:p w14:paraId="2977EAA7" w14:textId="77777777" w:rsidR="0094446A" w:rsidRDefault="0094446A" w:rsidP="00D9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06EC"/>
    <w:multiLevelType w:val="hybridMultilevel"/>
    <w:tmpl w:val="6E28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2AF"/>
    <w:multiLevelType w:val="hybridMultilevel"/>
    <w:tmpl w:val="0250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9C0"/>
    <w:multiLevelType w:val="hybridMultilevel"/>
    <w:tmpl w:val="BE1025AC"/>
    <w:lvl w:ilvl="0" w:tplc="0D48E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1F4"/>
    <w:multiLevelType w:val="hybridMultilevel"/>
    <w:tmpl w:val="D2E29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EA4"/>
    <w:multiLevelType w:val="hybridMultilevel"/>
    <w:tmpl w:val="5840E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AA4"/>
    <w:multiLevelType w:val="hybridMultilevel"/>
    <w:tmpl w:val="A8EE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7069">
    <w:abstractNumId w:val="2"/>
  </w:num>
  <w:num w:numId="2" w16cid:durableId="169220373">
    <w:abstractNumId w:val="4"/>
  </w:num>
  <w:num w:numId="3" w16cid:durableId="380713217">
    <w:abstractNumId w:val="1"/>
  </w:num>
  <w:num w:numId="4" w16cid:durableId="1418864897">
    <w:abstractNumId w:val="3"/>
  </w:num>
  <w:num w:numId="5" w16cid:durableId="471335802">
    <w:abstractNumId w:val="0"/>
  </w:num>
  <w:num w:numId="6" w16cid:durableId="55458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9"/>
    <w:rsid w:val="00053E3F"/>
    <w:rsid w:val="00076F3A"/>
    <w:rsid w:val="00080A3D"/>
    <w:rsid w:val="000863E6"/>
    <w:rsid w:val="000A2604"/>
    <w:rsid w:val="001074C8"/>
    <w:rsid w:val="00135F09"/>
    <w:rsid w:val="00145EE9"/>
    <w:rsid w:val="001479FA"/>
    <w:rsid w:val="00170DD7"/>
    <w:rsid w:val="00176933"/>
    <w:rsid w:val="00177B00"/>
    <w:rsid w:val="001C0D81"/>
    <w:rsid w:val="00266077"/>
    <w:rsid w:val="002F5F5C"/>
    <w:rsid w:val="00322883"/>
    <w:rsid w:val="00343910"/>
    <w:rsid w:val="0037286D"/>
    <w:rsid w:val="003D002E"/>
    <w:rsid w:val="003D4431"/>
    <w:rsid w:val="003E34F3"/>
    <w:rsid w:val="003E607B"/>
    <w:rsid w:val="00400730"/>
    <w:rsid w:val="00415562"/>
    <w:rsid w:val="004217A0"/>
    <w:rsid w:val="005B2503"/>
    <w:rsid w:val="005D1087"/>
    <w:rsid w:val="00637612"/>
    <w:rsid w:val="0064535C"/>
    <w:rsid w:val="00647CB6"/>
    <w:rsid w:val="00650E46"/>
    <w:rsid w:val="006828A2"/>
    <w:rsid w:val="006D332B"/>
    <w:rsid w:val="0072083F"/>
    <w:rsid w:val="00724518"/>
    <w:rsid w:val="0072662C"/>
    <w:rsid w:val="00735986"/>
    <w:rsid w:val="007430BE"/>
    <w:rsid w:val="00760F68"/>
    <w:rsid w:val="007A6CF3"/>
    <w:rsid w:val="007E2F93"/>
    <w:rsid w:val="00846463"/>
    <w:rsid w:val="008A09FF"/>
    <w:rsid w:val="008A0E93"/>
    <w:rsid w:val="008C2781"/>
    <w:rsid w:val="008D06AA"/>
    <w:rsid w:val="0092732D"/>
    <w:rsid w:val="0094446A"/>
    <w:rsid w:val="009A4E63"/>
    <w:rsid w:val="009B7970"/>
    <w:rsid w:val="009D069F"/>
    <w:rsid w:val="00A2641E"/>
    <w:rsid w:val="00A47289"/>
    <w:rsid w:val="00A57A12"/>
    <w:rsid w:val="00A714FB"/>
    <w:rsid w:val="00AB592D"/>
    <w:rsid w:val="00AC6557"/>
    <w:rsid w:val="00AD21D5"/>
    <w:rsid w:val="00AF2BF7"/>
    <w:rsid w:val="00B35BD7"/>
    <w:rsid w:val="00B515C5"/>
    <w:rsid w:val="00B66037"/>
    <w:rsid w:val="00B821CF"/>
    <w:rsid w:val="00BF494E"/>
    <w:rsid w:val="00C20ADB"/>
    <w:rsid w:val="00C7615B"/>
    <w:rsid w:val="00C836C8"/>
    <w:rsid w:val="00C86534"/>
    <w:rsid w:val="00CB20D9"/>
    <w:rsid w:val="00CD1CE8"/>
    <w:rsid w:val="00CD3C1B"/>
    <w:rsid w:val="00CE7450"/>
    <w:rsid w:val="00D0608B"/>
    <w:rsid w:val="00D87DB3"/>
    <w:rsid w:val="00D9077C"/>
    <w:rsid w:val="00DA27CB"/>
    <w:rsid w:val="00DD3B87"/>
    <w:rsid w:val="00DE18BC"/>
    <w:rsid w:val="00E056B8"/>
    <w:rsid w:val="00E32319"/>
    <w:rsid w:val="00E46977"/>
    <w:rsid w:val="00E6668E"/>
    <w:rsid w:val="00E869B9"/>
    <w:rsid w:val="00EE7AB1"/>
    <w:rsid w:val="00F80198"/>
    <w:rsid w:val="00FA03C6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60B"/>
  <w15:chartTrackingRefBased/>
  <w15:docId w15:val="{F9C53879-6A7F-4B73-BFFE-DADA3DA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3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7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7C"/>
  </w:style>
  <w:style w:type="paragraph" w:styleId="Stopka">
    <w:name w:val="footer"/>
    <w:basedOn w:val="Normalny"/>
    <w:link w:val="Stopka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Adam Klimowski</dc:creator>
  <cp:keywords/>
  <dc:description/>
  <cp:lastModifiedBy>Brzoź, Sebastian</cp:lastModifiedBy>
  <cp:revision>2</cp:revision>
  <cp:lastPrinted>2025-06-24T09:40:00Z</cp:lastPrinted>
  <dcterms:created xsi:type="dcterms:W3CDTF">2026-04-08T08:00:00Z</dcterms:created>
  <dcterms:modified xsi:type="dcterms:W3CDTF">2026-04-08T08:00:00Z</dcterms:modified>
</cp:coreProperties>
</file>