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D672B" w14:textId="77777777" w:rsidR="009336D7" w:rsidRPr="004F0757" w:rsidRDefault="009336D7" w:rsidP="009336D7">
      <w:pPr>
        <w:rPr>
          <w:sz w:val="20"/>
          <w:szCs w:val="20"/>
          <w:lang w:val="de-DE"/>
        </w:rPr>
      </w:pPr>
    </w:p>
    <w:p w14:paraId="704BC6A4" w14:textId="77777777" w:rsidR="009336D7" w:rsidRPr="004F0757" w:rsidRDefault="009336D7" w:rsidP="009336D7">
      <w:pPr>
        <w:rPr>
          <w:sz w:val="20"/>
          <w:szCs w:val="20"/>
          <w:lang w:val="de-DE"/>
        </w:rPr>
      </w:pPr>
      <w:r w:rsidRPr="004F075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C3ACD" wp14:editId="42D3021A">
                <wp:simplePos x="0" y="0"/>
                <wp:positionH relativeFrom="column">
                  <wp:posOffset>3636837</wp:posOffset>
                </wp:positionH>
                <wp:positionV relativeFrom="paragraph">
                  <wp:posOffset>-353060</wp:posOffset>
                </wp:positionV>
                <wp:extent cx="2734394" cy="1673525"/>
                <wp:effectExtent l="0" t="0" r="8890" b="31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94" cy="167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221F4" w14:textId="556CF5E1" w:rsidR="009336D7" w:rsidRPr="00E1381E" w:rsidRDefault="002D0BAE" w:rsidP="009336D7">
                            <w:pPr>
                              <w:rPr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81E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021A682" wp14:editId="2A82D58B">
                                  <wp:extent cx="2519201" cy="1460106"/>
                                  <wp:effectExtent l="0" t="0" r="0" b="6985"/>
                                  <wp:docPr id="23837454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374543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835" cy="1464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C3AC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86.35pt;margin-top:-27.8pt;width:215.3pt;height:1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" fillcolor="white [3201]" stroked="f" strokeweight=".5pt">
                <v:textbox>
                  <w:txbxContent>
                    <w:p w14:paraId="3E8221F4" w14:textId="556CF5E1" w:rsidR="009336D7" w:rsidRPr="00E1381E" w:rsidRDefault="002D0BAE" w:rsidP="009336D7">
                      <w:pPr>
                        <w:rPr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81E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021A682" wp14:editId="2A82D58B">
                            <wp:extent cx="2519201" cy="1460106"/>
                            <wp:effectExtent l="0" t="0" r="0" b="6985"/>
                            <wp:docPr id="23837454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374543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835" cy="1464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6F460E" w14:textId="120C5BC8" w:rsidR="009336D7" w:rsidRPr="004F0757" w:rsidRDefault="009336D7" w:rsidP="009336D7">
      <w:pPr>
        <w:rPr>
          <w:sz w:val="20"/>
          <w:szCs w:val="20"/>
          <w:lang w:val="de-DE"/>
        </w:rPr>
      </w:pPr>
    </w:p>
    <w:p w14:paraId="61DF6771" w14:textId="65A9D2E4" w:rsidR="009336D7" w:rsidRPr="004F0757" w:rsidRDefault="002D0BAE" w:rsidP="009336D7">
      <w:pPr>
        <w:rPr>
          <w:sz w:val="20"/>
          <w:szCs w:val="20"/>
          <w:lang w:val="de-DE"/>
        </w:rPr>
      </w:pPr>
      <w:r w:rsidRPr="004F075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C500F" wp14:editId="3B199EBA">
                <wp:simplePos x="0" y="0"/>
                <wp:positionH relativeFrom="column">
                  <wp:posOffset>-80645</wp:posOffset>
                </wp:positionH>
                <wp:positionV relativeFrom="paragraph">
                  <wp:posOffset>50165</wp:posOffset>
                </wp:positionV>
                <wp:extent cx="3622675" cy="720725"/>
                <wp:effectExtent l="0" t="0" r="0" b="31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7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DBD22" w14:textId="77777777" w:rsidR="002D0BAE" w:rsidRPr="004F0757" w:rsidRDefault="002D0BAE" w:rsidP="002D0BA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F0757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FIDES PETFOOD France</w:t>
                            </w:r>
                          </w:p>
                          <w:p w14:paraId="1C002261" w14:textId="77777777" w:rsidR="006F2E72" w:rsidRPr="004F0757" w:rsidRDefault="002D0BAE" w:rsidP="002D0BA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F0757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Zae Les Gâts</w:t>
                            </w:r>
                          </w:p>
                          <w:p w14:paraId="32BA98A9" w14:textId="77777777" w:rsidR="002D0BAE" w:rsidRPr="004F0757" w:rsidRDefault="002D0BAE" w:rsidP="002D0BA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F0757"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49160 Longué-Jumelles</w:t>
                            </w:r>
                          </w:p>
                          <w:p w14:paraId="13FE4695" w14:textId="77777777" w:rsidR="009336D7" w:rsidRPr="004F0757" w:rsidRDefault="009336D7" w:rsidP="009336D7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CE66B91" w14:textId="77777777" w:rsidR="009336D7" w:rsidRPr="004F0757" w:rsidRDefault="009336D7" w:rsidP="009336D7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EB95E4F" w14:textId="77777777" w:rsidR="009336D7" w:rsidRPr="004F0757" w:rsidRDefault="009336D7" w:rsidP="009336D7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500F" id="Textfeld 4" o:spid="_x0000_s1027" type="#_x0000_t202" style="position:absolute;margin-left:-6.35pt;margin-top:3.95pt;width:285.25pt;height: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" fillcolor="white [3201]" stroked="f" strokeweight=".5pt">
                <v:textbox>
                  <w:txbxContent>
                    <w:p w14:paraId="5A2DBD22" w14:textId="77777777" w:rsidR="002D0BAE" w:rsidRPr="004F0757" w:rsidRDefault="002D0BAE" w:rsidP="002D0BAE">
                      <w:pPr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4F0757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FIDES PETFOOD France</w:t>
                      </w:r>
                    </w:p>
                    <w:p w14:paraId="1C002261" w14:textId="77777777" w:rsidR="006F2E72" w:rsidRPr="004F0757" w:rsidRDefault="002D0BAE" w:rsidP="002D0BAE">
                      <w:pPr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4F0757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Zae</w:t>
                      </w:r>
                      <w:proofErr w:type="spellEnd"/>
                      <w:r w:rsidRPr="004F0757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Les </w:t>
                      </w:r>
                      <w:proofErr w:type="spellStart"/>
                      <w:r w:rsidRPr="004F0757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Gâts</w:t>
                      </w:r>
                      <w:proofErr w:type="spellEnd"/>
                    </w:p>
                    <w:p w14:paraId="32BA98A9" w14:textId="77777777" w:rsidR="002D0BAE" w:rsidRPr="004F0757" w:rsidRDefault="002D0BAE" w:rsidP="002D0BAE">
                      <w:pPr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4F0757"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  <w:t>49160 Longué-Jumelles</w:t>
                      </w:r>
                    </w:p>
                    <w:p w14:paraId="13FE4695" w14:textId="77777777" w:rsidR="009336D7" w:rsidRPr="004F0757" w:rsidRDefault="009336D7" w:rsidP="009336D7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CE66B91" w14:textId="77777777" w:rsidR="009336D7" w:rsidRPr="004F0757" w:rsidRDefault="009336D7" w:rsidP="009336D7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4EB95E4F" w14:textId="77777777" w:rsidR="009336D7" w:rsidRPr="004F0757" w:rsidRDefault="009336D7" w:rsidP="009336D7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04A84" w14:textId="1E88C4D1" w:rsidR="009336D7" w:rsidRPr="004F0757" w:rsidRDefault="009336D7" w:rsidP="009336D7">
      <w:pPr>
        <w:rPr>
          <w:sz w:val="20"/>
          <w:szCs w:val="20"/>
          <w:lang w:val="de-DE"/>
        </w:rPr>
      </w:pPr>
    </w:p>
    <w:p w14:paraId="04879C73" w14:textId="64A9EB04" w:rsidR="009336D7" w:rsidRPr="004F0757" w:rsidRDefault="009336D7" w:rsidP="009336D7">
      <w:pPr>
        <w:rPr>
          <w:sz w:val="20"/>
          <w:szCs w:val="20"/>
          <w:lang w:val="de-DE"/>
        </w:rPr>
      </w:pPr>
    </w:p>
    <w:p w14:paraId="618989DE" w14:textId="77777777" w:rsidR="009336D7" w:rsidRPr="004F0757" w:rsidRDefault="009336D7" w:rsidP="009336D7">
      <w:pPr>
        <w:rPr>
          <w:sz w:val="20"/>
          <w:szCs w:val="20"/>
          <w:lang w:val="de-DE"/>
        </w:rPr>
      </w:pPr>
    </w:p>
    <w:p w14:paraId="747AFC49" w14:textId="77777777" w:rsidR="009336D7" w:rsidRPr="004F0757" w:rsidRDefault="009336D7" w:rsidP="009336D7">
      <w:pPr>
        <w:rPr>
          <w:sz w:val="20"/>
          <w:szCs w:val="20"/>
          <w:lang w:val="de-DE"/>
        </w:rPr>
      </w:pPr>
    </w:p>
    <w:p w14:paraId="44925CE7" w14:textId="77777777" w:rsidR="009336D7" w:rsidRPr="004F0757" w:rsidRDefault="009336D7" w:rsidP="009336D7">
      <w:pPr>
        <w:rPr>
          <w:sz w:val="20"/>
          <w:szCs w:val="20"/>
          <w:lang w:val="de-DE"/>
        </w:rPr>
      </w:pPr>
    </w:p>
    <w:p w14:paraId="6DAB2DF6" w14:textId="14D20D64" w:rsidR="009336D7" w:rsidRPr="00C443DC" w:rsidRDefault="00C443DC" w:rsidP="009336D7">
      <w:pPr>
        <w:rPr>
          <w:sz w:val="20"/>
          <w:szCs w:val="20"/>
          <w:lang w:val="de-DE"/>
        </w:rPr>
      </w:pPr>
      <w:r w:rsidRPr="00C443DC">
        <w:rPr>
          <w:b/>
          <w:bCs/>
          <w:sz w:val="20"/>
          <w:szCs w:val="20"/>
          <w:u w:val="single"/>
          <w:lang w:val="de-DE"/>
        </w:rPr>
        <w:t xml:space="preserve">Rückruf </w:t>
      </w:r>
      <w:r>
        <w:rPr>
          <w:b/>
          <w:bCs/>
          <w:sz w:val="20"/>
          <w:szCs w:val="20"/>
          <w:u w:val="single"/>
          <w:lang w:val="de-DE"/>
        </w:rPr>
        <w:t xml:space="preserve">verschiedene </w:t>
      </w:r>
      <w:r w:rsidRPr="00C443DC">
        <w:rPr>
          <w:b/>
          <w:bCs/>
          <w:sz w:val="20"/>
          <w:szCs w:val="20"/>
          <w:u w:val="single"/>
          <w:lang w:val="de-DE"/>
        </w:rPr>
        <w:t>T</w:t>
      </w:r>
      <w:r>
        <w:rPr>
          <w:b/>
          <w:bCs/>
          <w:sz w:val="20"/>
          <w:szCs w:val="20"/>
          <w:u w:val="single"/>
          <w:lang w:val="de-DE"/>
        </w:rPr>
        <w:t>rockenfutter Katze und Hund</w:t>
      </w:r>
      <w:r w:rsidR="00E1381E" w:rsidRPr="00C443DC">
        <w:rPr>
          <w:sz w:val="20"/>
          <w:szCs w:val="20"/>
          <w:lang w:val="de-DE"/>
        </w:rPr>
        <w:tab/>
      </w:r>
      <w:r w:rsidR="00E1381E" w:rsidRPr="00C443DC">
        <w:rPr>
          <w:sz w:val="20"/>
          <w:szCs w:val="20"/>
          <w:lang w:val="de-DE"/>
        </w:rPr>
        <w:tab/>
      </w:r>
      <w:r w:rsidR="00E1381E" w:rsidRPr="00C443DC">
        <w:rPr>
          <w:sz w:val="20"/>
          <w:szCs w:val="20"/>
          <w:lang w:val="de-DE"/>
        </w:rPr>
        <w:tab/>
      </w:r>
      <w:r w:rsidR="00E1381E" w:rsidRPr="00C443DC"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            </w:t>
      </w:r>
      <w:r w:rsidR="002D0BAE" w:rsidRPr="00C443DC">
        <w:rPr>
          <w:sz w:val="20"/>
          <w:szCs w:val="20"/>
          <w:lang w:val="de-DE"/>
        </w:rPr>
        <w:t>2</w:t>
      </w:r>
      <w:r w:rsidR="004C03E2" w:rsidRPr="00C443DC">
        <w:rPr>
          <w:sz w:val="20"/>
          <w:szCs w:val="20"/>
          <w:lang w:val="de-DE"/>
        </w:rPr>
        <w:t>4</w:t>
      </w:r>
      <w:r w:rsidR="002D0BAE" w:rsidRPr="00C443DC">
        <w:rPr>
          <w:sz w:val="20"/>
          <w:szCs w:val="20"/>
          <w:lang w:val="de-DE"/>
        </w:rPr>
        <w:t>.12.2024</w:t>
      </w:r>
    </w:p>
    <w:p w14:paraId="5B0F19F2" w14:textId="77777777" w:rsidR="009336D7" w:rsidRPr="00C443DC" w:rsidRDefault="009336D7" w:rsidP="009336D7">
      <w:pPr>
        <w:rPr>
          <w:sz w:val="20"/>
          <w:szCs w:val="20"/>
          <w:lang w:val="de-DE"/>
        </w:rPr>
      </w:pPr>
    </w:p>
    <w:p w14:paraId="1467BA6A" w14:textId="77777777" w:rsidR="00C443DC" w:rsidRPr="00C443DC" w:rsidRDefault="00C443DC" w:rsidP="00C443DC">
      <w:pPr>
        <w:rPr>
          <w:sz w:val="20"/>
          <w:szCs w:val="20"/>
          <w:lang w:val="de-DE"/>
        </w:rPr>
      </w:pPr>
      <w:r w:rsidRPr="00C443DC">
        <w:rPr>
          <w:sz w:val="20"/>
          <w:szCs w:val="20"/>
          <w:lang w:val="de-DE"/>
        </w:rPr>
        <w:t>Liebe Kundinnen und Kunden,</w:t>
      </w:r>
    </w:p>
    <w:p w14:paraId="6A672416" w14:textId="77777777" w:rsidR="00C443DC" w:rsidRPr="00C443DC" w:rsidRDefault="00C443DC" w:rsidP="00C443DC">
      <w:pPr>
        <w:rPr>
          <w:sz w:val="20"/>
          <w:szCs w:val="20"/>
          <w:lang w:val="de-DE"/>
        </w:rPr>
      </w:pPr>
    </w:p>
    <w:p w14:paraId="11E046F2" w14:textId="77777777" w:rsidR="00C443DC" w:rsidRPr="00C443DC" w:rsidRDefault="00C443DC" w:rsidP="00C443DC">
      <w:pPr>
        <w:rPr>
          <w:sz w:val="20"/>
          <w:szCs w:val="20"/>
          <w:lang w:val="de-DE"/>
        </w:rPr>
      </w:pPr>
      <w:r w:rsidRPr="00C443DC">
        <w:rPr>
          <w:sz w:val="20"/>
          <w:szCs w:val="20"/>
          <w:lang w:val="de-DE"/>
        </w:rPr>
        <w:t>im Zuge einer transparenten und offenen Kommunikation und unserem Fokus auf die bestmögliche Gesundheit von Mensch und Tier informieren wir über einen aktuellen Rückruf.</w:t>
      </w:r>
    </w:p>
    <w:p w14:paraId="640E7B6B" w14:textId="77777777" w:rsidR="00C443DC" w:rsidRPr="00C443DC" w:rsidRDefault="00C443DC" w:rsidP="00C443DC">
      <w:pPr>
        <w:rPr>
          <w:sz w:val="20"/>
          <w:szCs w:val="20"/>
          <w:lang w:val="de-DE"/>
        </w:rPr>
      </w:pPr>
    </w:p>
    <w:p w14:paraId="54D818E2" w14:textId="4CD5550F" w:rsidR="009336D7" w:rsidRPr="00C443DC" w:rsidRDefault="00C443DC" w:rsidP="00C443DC">
      <w:pPr>
        <w:rPr>
          <w:sz w:val="20"/>
          <w:szCs w:val="20"/>
          <w:lang w:val="de-DE"/>
        </w:rPr>
      </w:pPr>
      <w:r w:rsidRPr="00C443DC">
        <w:rPr>
          <w:sz w:val="20"/>
          <w:szCs w:val="20"/>
          <w:lang w:val="de-DE"/>
        </w:rPr>
        <w:t xml:space="preserve">Wir rufen folgende Artikel aufgrund von </w:t>
      </w:r>
      <w:r>
        <w:rPr>
          <w:sz w:val="20"/>
          <w:szCs w:val="20"/>
          <w:lang w:val="de-DE"/>
        </w:rPr>
        <w:t>Salmonellen</w:t>
      </w:r>
      <w:r w:rsidRPr="00C443DC">
        <w:rPr>
          <w:sz w:val="20"/>
          <w:szCs w:val="20"/>
          <w:lang w:val="de-DE"/>
        </w:rPr>
        <w:t xml:space="preserve"> zurück</w:t>
      </w:r>
      <w:r>
        <w:rPr>
          <w:sz w:val="20"/>
          <w:szCs w:val="20"/>
          <w:lang w:val="de-DE"/>
        </w:rPr>
        <w:t xml:space="preserve">. </w:t>
      </w:r>
      <w:r w:rsidRPr="00C443DC">
        <w:rPr>
          <w:sz w:val="20"/>
          <w:szCs w:val="20"/>
          <w:lang w:val="de-DE"/>
        </w:rPr>
        <w:t>Dies betrifft alle Artikel mit dem folgenden Mindesthaltbarkeitsdatum / Charge</w:t>
      </w:r>
      <w:r>
        <w:rPr>
          <w:sz w:val="20"/>
          <w:szCs w:val="20"/>
          <w:lang w:val="de-DE"/>
        </w:rPr>
        <w:t>.</w:t>
      </w:r>
    </w:p>
    <w:p w14:paraId="5CC5A1E2" w14:textId="77777777" w:rsidR="00C443DC" w:rsidRDefault="00C443DC" w:rsidP="00E1381E">
      <w:pPr>
        <w:rPr>
          <w:sz w:val="20"/>
          <w:szCs w:val="20"/>
          <w:lang w:val="de-DE"/>
        </w:rPr>
      </w:pPr>
    </w:p>
    <w:p w14:paraId="5F4D9750" w14:textId="71776FEC" w:rsidR="00C443DC" w:rsidRPr="00C443DC" w:rsidRDefault="00C443DC" w:rsidP="00C443DC">
      <w:pPr>
        <w:rPr>
          <w:sz w:val="20"/>
          <w:szCs w:val="20"/>
          <w:lang w:val="de-DE"/>
        </w:rPr>
      </w:pPr>
      <w:r w:rsidRPr="00C443DC">
        <w:rPr>
          <w:sz w:val="20"/>
          <w:szCs w:val="20"/>
          <w:lang w:val="de-DE"/>
        </w:rPr>
        <w:t>Im Sinne des vorbeugenden Verbraucherschutzes haben wir die betroffenen Artikel unverzüglich aus dem Verkauf genommen.</w:t>
      </w:r>
      <w:r>
        <w:rPr>
          <w:sz w:val="20"/>
          <w:szCs w:val="20"/>
          <w:lang w:val="de-DE"/>
        </w:rPr>
        <w:t xml:space="preserve"> </w:t>
      </w:r>
      <w:r w:rsidRPr="00C443DC">
        <w:rPr>
          <w:sz w:val="20"/>
          <w:szCs w:val="20"/>
          <w:lang w:val="de-DE"/>
        </w:rPr>
        <w:t xml:space="preserve">Selbstverständlich können Sie </w:t>
      </w:r>
      <w:r>
        <w:rPr>
          <w:sz w:val="20"/>
          <w:szCs w:val="20"/>
          <w:lang w:val="de-DE"/>
        </w:rPr>
        <w:t>die genannten</w:t>
      </w:r>
      <w:r w:rsidR="00CF7FC9">
        <w:rPr>
          <w:sz w:val="20"/>
          <w:szCs w:val="20"/>
          <w:lang w:val="de-DE"/>
        </w:rPr>
        <w:t xml:space="preserve"> </w:t>
      </w:r>
      <w:r w:rsidRPr="00C443DC">
        <w:rPr>
          <w:sz w:val="20"/>
          <w:szCs w:val="20"/>
          <w:lang w:val="de-DE"/>
        </w:rPr>
        <w:t>Artikel in eine unserer Filialen zurückbringen. Der Kaufpreis wird Ihnen zurückerstattet.</w:t>
      </w:r>
    </w:p>
    <w:p w14:paraId="3EB2B86C" w14:textId="77777777" w:rsidR="00C443DC" w:rsidRPr="00C443DC" w:rsidRDefault="00C443DC" w:rsidP="00C443DC">
      <w:pPr>
        <w:rPr>
          <w:sz w:val="20"/>
          <w:szCs w:val="20"/>
          <w:lang w:val="de-DE"/>
        </w:rPr>
      </w:pPr>
    </w:p>
    <w:p w14:paraId="4C190828" w14:textId="6959D156" w:rsidR="00C443DC" w:rsidRDefault="00C443DC" w:rsidP="00C443DC">
      <w:pPr>
        <w:rPr>
          <w:sz w:val="20"/>
          <w:szCs w:val="20"/>
          <w:lang w:val="de-DE"/>
        </w:rPr>
      </w:pPr>
      <w:r w:rsidRPr="00C443DC">
        <w:rPr>
          <w:sz w:val="20"/>
          <w:szCs w:val="20"/>
          <w:lang w:val="de-DE"/>
        </w:rPr>
        <w:t>Wir bedauern den Vorfall und bitten für etwaige Unannehmlichkeiten um Entschuldigung.</w:t>
      </w:r>
    </w:p>
    <w:p w14:paraId="2194B87C" w14:textId="77777777" w:rsidR="009336D7" w:rsidRPr="004F0757" w:rsidRDefault="009336D7" w:rsidP="009336D7">
      <w:pPr>
        <w:rPr>
          <w:sz w:val="20"/>
          <w:szCs w:val="20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838"/>
        <w:gridCol w:w="4536"/>
        <w:gridCol w:w="3119"/>
      </w:tblGrid>
      <w:tr w:rsidR="00E024D6" w:rsidRPr="004F0757" w14:paraId="4294A49E" w14:textId="77777777" w:rsidTr="004F0757">
        <w:tc>
          <w:tcPr>
            <w:tcW w:w="1838" w:type="dxa"/>
          </w:tcPr>
          <w:p w14:paraId="51406E8E" w14:textId="0EDCC32D" w:rsidR="00E024D6" w:rsidRPr="004F0757" w:rsidRDefault="00C443DC" w:rsidP="009336D7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Foto des Artikels</w:t>
            </w:r>
          </w:p>
        </w:tc>
        <w:tc>
          <w:tcPr>
            <w:tcW w:w="4536" w:type="dxa"/>
          </w:tcPr>
          <w:p w14:paraId="2FDE1E2B" w14:textId="27F7C47B" w:rsidR="00E024D6" w:rsidRPr="004F0757" w:rsidRDefault="00C443DC" w:rsidP="00E1381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Artikelbezeichnung</w:t>
            </w:r>
          </w:p>
        </w:tc>
        <w:tc>
          <w:tcPr>
            <w:tcW w:w="3119" w:type="dxa"/>
          </w:tcPr>
          <w:p w14:paraId="773836A1" w14:textId="7A23E232" w:rsidR="00E024D6" w:rsidRPr="004F0757" w:rsidRDefault="00C443DC" w:rsidP="00E1381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MHD / Charge</w:t>
            </w:r>
          </w:p>
        </w:tc>
      </w:tr>
      <w:tr w:rsidR="00E1381E" w:rsidRPr="004F0757" w14:paraId="1B77D491" w14:textId="77777777" w:rsidTr="004F0757">
        <w:tc>
          <w:tcPr>
            <w:tcW w:w="1838" w:type="dxa"/>
          </w:tcPr>
          <w:p w14:paraId="0645B2D0" w14:textId="269075D8" w:rsidR="00E1381E" w:rsidRPr="004F0757" w:rsidRDefault="00E1381E" w:rsidP="009336D7">
            <w:pPr>
              <w:rPr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168921D9" wp14:editId="7B8CDDFD">
                  <wp:extent cx="717751" cy="951399"/>
                  <wp:effectExtent l="0" t="0" r="6350" b="1270"/>
                  <wp:docPr id="875678532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678532" name="Image 1" descr="Une image contenant texte, chat, Félidés, Chats petite et moyenne taill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22" cy="97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AE97D80" w14:textId="1F06DF2E" w:rsidR="00E1381E" w:rsidRPr="004F0757" w:rsidRDefault="002204A6" w:rsidP="002204A6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1322014 MF Adult Rind 2kg</w:t>
            </w:r>
          </w:p>
        </w:tc>
        <w:tc>
          <w:tcPr>
            <w:tcW w:w="3119" w:type="dxa"/>
          </w:tcPr>
          <w:p w14:paraId="46626785" w14:textId="6ABC2D8D" w:rsidR="00E1381E" w:rsidRPr="004F0757" w:rsidRDefault="00E1381E" w:rsidP="002204A6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16.05.2026 / C2411150014</w:t>
            </w:r>
            <w:r w:rsidR="00C0578E">
              <w:rPr>
                <w:i/>
                <w:iCs/>
                <w:sz w:val="20"/>
                <w:szCs w:val="20"/>
              </w:rPr>
              <w:t xml:space="preserve"> und</w:t>
            </w:r>
          </w:p>
          <w:p w14:paraId="2A806A39" w14:textId="6FBB2C87" w:rsidR="00E1381E" w:rsidRPr="004F0757" w:rsidRDefault="00E1381E" w:rsidP="002204A6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23.05.2026 / C2411220031</w:t>
            </w:r>
          </w:p>
        </w:tc>
      </w:tr>
      <w:tr w:rsidR="002204A6" w:rsidRPr="004F0757" w14:paraId="31F86A1C" w14:textId="77777777" w:rsidTr="004F0757">
        <w:tc>
          <w:tcPr>
            <w:tcW w:w="1838" w:type="dxa"/>
          </w:tcPr>
          <w:p w14:paraId="1174166B" w14:textId="6B2BEF35" w:rsidR="002204A6" w:rsidRPr="004F0757" w:rsidRDefault="002204A6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0F84C2BC" wp14:editId="676D8604">
                  <wp:extent cx="620781" cy="909114"/>
                  <wp:effectExtent l="0" t="0" r="8255" b="5715"/>
                  <wp:docPr id="235905866" name="Image 1" descr="Une image contenant chat, texte, Chats petite et moyenne taille, Félidé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05866" name="Image 1" descr="Une image contenant chat, texte, Chats petite et moyenne taille, Félidés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79" cy="9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D8CD2C6" w14:textId="0F1D8439" w:rsidR="002204A6" w:rsidRPr="004F0757" w:rsidRDefault="002204A6" w:rsidP="00C443DC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1321837</w:t>
            </w:r>
            <w:r w:rsidRPr="004F0757">
              <w:rPr>
                <w:sz w:val="20"/>
                <w:szCs w:val="20"/>
              </w:rPr>
              <w:tab/>
            </w:r>
            <w:r w:rsidR="00C443DC">
              <w:rPr>
                <w:sz w:val="20"/>
                <w:szCs w:val="20"/>
              </w:rPr>
              <w:t xml:space="preserve"> </w:t>
            </w:r>
            <w:r w:rsidRPr="004F0757">
              <w:rPr>
                <w:sz w:val="20"/>
                <w:szCs w:val="20"/>
              </w:rPr>
              <w:t>MF Adult Rind 4kg</w:t>
            </w:r>
          </w:p>
        </w:tc>
        <w:tc>
          <w:tcPr>
            <w:tcW w:w="3119" w:type="dxa"/>
          </w:tcPr>
          <w:p w14:paraId="0E7ECFD9" w14:textId="7AA83884" w:rsidR="002204A6" w:rsidRPr="004F0757" w:rsidRDefault="002204A6" w:rsidP="002204A6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09.05.2026 / C2411080015</w:t>
            </w:r>
          </w:p>
        </w:tc>
      </w:tr>
      <w:tr w:rsidR="00E1381E" w:rsidRPr="004F0757" w14:paraId="4BAFF26F" w14:textId="77777777" w:rsidTr="004F0757">
        <w:tc>
          <w:tcPr>
            <w:tcW w:w="1838" w:type="dxa"/>
          </w:tcPr>
          <w:p w14:paraId="5F227991" w14:textId="34255E21" w:rsidR="00C443DC" w:rsidRPr="00C443DC" w:rsidRDefault="00E024D6" w:rsidP="00C443DC">
            <w:pPr>
              <w:rPr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1A1CC5B0" wp14:editId="61469626">
                  <wp:extent cx="692309" cy="893258"/>
                  <wp:effectExtent l="0" t="0" r="0" b="2540"/>
                  <wp:docPr id="1205845988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845988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45" cy="91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89EA709" w14:textId="3C4559BB" w:rsidR="00E1381E" w:rsidRPr="004F0757" w:rsidRDefault="002204A6" w:rsidP="002204A6">
            <w:pPr>
              <w:spacing w:line="259" w:lineRule="auto"/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1322017 MF Indoor Huhn 2kg</w:t>
            </w:r>
          </w:p>
        </w:tc>
        <w:tc>
          <w:tcPr>
            <w:tcW w:w="3119" w:type="dxa"/>
          </w:tcPr>
          <w:p w14:paraId="097AEBAD" w14:textId="77989257" w:rsidR="00E1381E" w:rsidRPr="004F0757" w:rsidRDefault="00E024D6" w:rsidP="002204A6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C2411060040</w:t>
            </w:r>
          </w:p>
        </w:tc>
      </w:tr>
      <w:tr w:rsidR="00E1381E" w:rsidRPr="004F0757" w14:paraId="228D72FF" w14:textId="77777777" w:rsidTr="004F0757">
        <w:tc>
          <w:tcPr>
            <w:tcW w:w="1838" w:type="dxa"/>
          </w:tcPr>
          <w:p w14:paraId="37F47B12" w14:textId="3B52B26F" w:rsidR="00E1381E" w:rsidRPr="004F0757" w:rsidRDefault="00E024D6" w:rsidP="002204A6">
            <w:pPr>
              <w:spacing w:line="259" w:lineRule="auto"/>
              <w:rPr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3F892DB9" wp14:editId="15EA86EB">
                  <wp:extent cx="709010" cy="951399"/>
                  <wp:effectExtent l="0" t="0" r="0" b="1270"/>
                  <wp:docPr id="2139021683" name="Image 1" descr="Une image contenant texte, chat, Chats petite et moyenne taille, Félidé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021683" name="Image 1" descr="Une image contenant texte, chat, Chats petite et moyenne taille, Félidé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39" cy="9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92226D9" w14:textId="57D542F4" w:rsidR="00E1381E" w:rsidRPr="004F0757" w:rsidRDefault="002204A6" w:rsidP="002204A6">
            <w:pPr>
              <w:spacing w:line="259" w:lineRule="auto"/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1273416004 MF It's me Elvis Adult Huhn 1,4kg</w:t>
            </w:r>
          </w:p>
        </w:tc>
        <w:tc>
          <w:tcPr>
            <w:tcW w:w="3119" w:type="dxa"/>
          </w:tcPr>
          <w:p w14:paraId="6E392D58" w14:textId="03B4F11D" w:rsidR="00E1381E" w:rsidRPr="004F0757" w:rsidRDefault="00E024D6" w:rsidP="002204A6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13.05.2026 / C2411120034</w:t>
            </w:r>
          </w:p>
        </w:tc>
      </w:tr>
      <w:tr w:rsidR="00E1381E" w:rsidRPr="004F0757" w14:paraId="7CE54A99" w14:textId="77777777" w:rsidTr="004F0757">
        <w:tc>
          <w:tcPr>
            <w:tcW w:w="1838" w:type="dxa"/>
          </w:tcPr>
          <w:p w14:paraId="27815503" w14:textId="243EF49D" w:rsidR="00E1381E" w:rsidRPr="004F0757" w:rsidRDefault="00EE4372" w:rsidP="009336D7">
            <w:pPr>
              <w:rPr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E3AFB10" wp14:editId="7BE4DC76">
                  <wp:extent cx="787810" cy="914400"/>
                  <wp:effectExtent l="0" t="0" r="0" b="0"/>
                  <wp:docPr id="1734266454" name="Image 1" descr="Une image contenant texte, chat, Chats petite et moyenne taille, Félidé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66454" name="Image 1" descr="Une image contenant texte, chat, Chats petite et moyenne taille, Félidés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1"/>
                          <a:stretch/>
                        </pic:blipFill>
                        <pic:spPr bwMode="auto">
                          <a:xfrm>
                            <a:off x="0" y="0"/>
                            <a:ext cx="793024" cy="92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7A72CA8" w14:textId="253AD740" w:rsidR="00EE4372" w:rsidRPr="004F0757" w:rsidRDefault="002204A6" w:rsidP="002204A6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1273416005 MF It's me Tommy Urinary 1,4kg</w:t>
            </w:r>
          </w:p>
        </w:tc>
        <w:tc>
          <w:tcPr>
            <w:tcW w:w="3119" w:type="dxa"/>
          </w:tcPr>
          <w:p w14:paraId="7C79CAB5" w14:textId="77777777" w:rsidR="00EE4372" w:rsidRPr="004F0757" w:rsidRDefault="00EE4372" w:rsidP="002204A6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13.05.2026 / C2411120042</w:t>
            </w:r>
          </w:p>
          <w:p w14:paraId="5368F755" w14:textId="77777777" w:rsidR="00E1381E" w:rsidRPr="004F0757" w:rsidRDefault="00E1381E" w:rsidP="002204A6">
            <w:pPr>
              <w:rPr>
                <w:sz w:val="20"/>
                <w:szCs w:val="20"/>
              </w:rPr>
            </w:pPr>
          </w:p>
        </w:tc>
      </w:tr>
      <w:tr w:rsidR="00E1381E" w:rsidRPr="004F0757" w14:paraId="18C9E282" w14:textId="77777777" w:rsidTr="004F0757">
        <w:trPr>
          <w:trHeight w:val="1827"/>
        </w:trPr>
        <w:tc>
          <w:tcPr>
            <w:tcW w:w="1838" w:type="dxa"/>
          </w:tcPr>
          <w:p w14:paraId="4E153870" w14:textId="42E846F7" w:rsidR="00E1381E" w:rsidRPr="004F0757" w:rsidRDefault="00A26292" w:rsidP="009336D7">
            <w:pPr>
              <w:rPr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63F73D1B" wp14:editId="208975AB">
                  <wp:extent cx="776377" cy="1104640"/>
                  <wp:effectExtent l="0" t="0" r="5080" b="635"/>
                  <wp:docPr id="698279645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279645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35" cy="111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F230BEA" w14:textId="62554BB0" w:rsidR="00E1381E" w:rsidRPr="004F0757" w:rsidRDefault="00CD15CD" w:rsidP="00CD15CD">
            <w:pPr>
              <w:rPr>
                <w:sz w:val="20"/>
                <w:szCs w:val="20"/>
                <w:lang w:val="de-DE"/>
              </w:rPr>
            </w:pPr>
            <w:r w:rsidRPr="004F0757">
              <w:rPr>
                <w:sz w:val="20"/>
                <w:szCs w:val="20"/>
                <w:lang w:val="de-DE"/>
              </w:rPr>
              <w:t>1347481</w:t>
            </w:r>
            <w:r w:rsidRPr="004F0757">
              <w:rPr>
                <w:sz w:val="20"/>
                <w:szCs w:val="20"/>
                <w:lang w:val="de-DE"/>
              </w:rPr>
              <w:tab/>
              <w:t>PREM MM Hair&amp;Skin Geflügel,Lachs 4kg</w:t>
            </w:r>
          </w:p>
        </w:tc>
        <w:tc>
          <w:tcPr>
            <w:tcW w:w="3119" w:type="dxa"/>
          </w:tcPr>
          <w:p w14:paraId="1E8CC0B7" w14:textId="5031365E" w:rsidR="00A26292" w:rsidRPr="004F0757" w:rsidRDefault="00A26292" w:rsidP="00CD15CD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C2411060049</w:t>
            </w:r>
          </w:p>
        </w:tc>
      </w:tr>
      <w:tr w:rsidR="0095797A" w:rsidRPr="004F0757" w14:paraId="77C8B3B8" w14:textId="77777777" w:rsidTr="004F0757">
        <w:tc>
          <w:tcPr>
            <w:tcW w:w="1838" w:type="dxa"/>
          </w:tcPr>
          <w:p w14:paraId="7F3F48EB" w14:textId="3780A30C" w:rsidR="0095797A" w:rsidRPr="004F0757" w:rsidRDefault="0095797A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5CFBE597" wp14:editId="2C7BDE47">
                  <wp:extent cx="803404" cy="1063991"/>
                  <wp:effectExtent l="0" t="0" r="0" b="3175"/>
                  <wp:docPr id="1724064841" name="Image 1" descr="Une image contenant texte, Race de chien, chie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064841" name="Image 1" descr="Une image contenant texte, Race de chien, chie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89" cy="106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9DD5648" w14:textId="62870D43" w:rsidR="0095797A" w:rsidRPr="004F0757" w:rsidRDefault="007924AF" w:rsidP="007924AF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1226337002 PREM Best Meat Light Huhn 12,5kg</w:t>
            </w:r>
          </w:p>
        </w:tc>
        <w:tc>
          <w:tcPr>
            <w:tcW w:w="3119" w:type="dxa"/>
          </w:tcPr>
          <w:p w14:paraId="7B43EC2F" w14:textId="3717F0C1" w:rsidR="0095797A" w:rsidRPr="004F0757" w:rsidRDefault="0095797A" w:rsidP="007924AF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C2411060041</w:t>
            </w:r>
          </w:p>
        </w:tc>
      </w:tr>
      <w:tr w:rsidR="00F369F1" w:rsidRPr="004F0757" w14:paraId="56527CE7" w14:textId="77777777" w:rsidTr="004F0757">
        <w:tc>
          <w:tcPr>
            <w:tcW w:w="1838" w:type="dxa"/>
          </w:tcPr>
          <w:p w14:paraId="79FB186C" w14:textId="3E4DD923" w:rsidR="00F369F1" w:rsidRPr="004F0757" w:rsidRDefault="00F369F1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4B8FD846" wp14:editId="55EA81FC">
                  <wp:extent cx="787400" cy="1013749"/>
                  <wp:effectExtent l="0" t="0" r="0" b="0"/>
                  <wp:docPr id="2062066456" name="Image 1" descr="Une image contenant texte, Race de chien, chien, animal dome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456" name="Image 1" descr="Une image contenant texte, Race de chien, chien, animal domest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96" cy="10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0E4DA2D" w14:textId="7F4B7E06" w:rsidR="00F369F1" w:rsidRPr="004F0757" w:rsidRDefault="00D9576F" w:rsidP="00D9576F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1226332001 PREM Best Meat Senior Huhn 4kg</w:t>
            </w:r>
          </w:p>
        </w:tc>
        <w:tc>
          <w:tcPr>
            <w:tcW w:w="3119" w:type="dxa"/>
          </w:tcPr>
          <w:p w14:paraId="5692BC66" w14:textId="2042CDB9" w:rsidR="00F369F1" w:rsidRPr="004F0757" w:rsidRDefault="00F369F1" w:rsidP="004A6AF6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C2411060024</w:t>
            </w:r>
          </w:p>
        </w:tc>
      </w:tr>
      <w:tr w:rsidR="00F369F1" w:rsidRPr="004F0757" w14:paraId="2F6C1598" w14:textId="77777777" w:rsidTr="004F0757">
        <w:tc>
          <w:tcPr>
            <w:tcW w:w="1838" w:type="dxa"/>
          </w:tcPr>
          <w:p w14:paraId="62DC4CA8" w14:textId="7CE25A6D" w:rsidR="000D34CB" w:rsidRPr="004F0757" w:rsidRDefault="000D2607" w:rsidP="004A6AF6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7090784F" wp14:editId="671BD920">
                  <wp:extent cx="864006" cy="1069676"/>
                  <wp:effectExtent l="0" t="0" r="0" b="0"/>
                  <wp:docPr id="1548557579" name="Image 1" descr="Une image contenant texte, Race de chien, animal domestique, chie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57579" name="Image 1" descr="Une image contenant texte, Race de chien, animal domestique, chie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81" cy="108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875AAAA" w14:textId="2FDBC9B5" w:rsidR="00F369F1" w:rsidRPr="004F0757" w:rsidRDefault="000D34CB" w:rsidP="000D34CB">
            <w:pPr>
              <w:rPr>
                <w:sz w:val="20"/>
                <w:szCs w:val="20"/>
              </w:rPr>
            </w:pPr>
            <w:r w:rsidRPr="004F0757">
              <w:rPr>
                <w:sz w:val="20"/>
                <w:szCs w:val="20"/>
              </w:rPr>
              <w:t>1083969001 PREM Best Meat Junior Huhn 4kg</w:t>
            </w:r>
          </w:p>
        </w:tc>
        <w:tc>
          <w:tcPr>
            <w:tcW w:w="3119" w:type="dxa"/>
          </w:tcPr>
          <w:p w14:paraId="1521093D" w14:textId="12B40C26" w:rsidR="00F369F1" w:rsidRPr="004F0757" w:rsidRDefault="000D2607" w:rsidP="004A6AF6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C2411070029</w:t>
            </w:r>
          </w:p>
        </w:tc>
      </w:tr>
      <w:tr w:rsidR="00F369F1" w:rsidRPr="004F0757" w14:paraId="7DFBF57B" w14:textId="77777777" w:rsidTr="004F0757">
        <w:tc>
          <w:tcPr>
            <w:tcW w:w="1838" w:type="dxa"/>
          </w:tcPr>
          <w:p w14:paraId="15EE303D" w14:textId="036ED5EC" w:rsidR="00F369F1" w:rsidRPr="004F0757" w:rsidRDefault="000D2607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4E116CD1" wp14:editId="34F580BA">
                  <wp:extent cx="614680" cy="1087215"/>
                  <wp:effectExtent l="0" t="0" r="0" b="0"/>
                  <wp:docPr id="18027309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73093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24" cy="1097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DBD5A71" w14:textId="2F072328" w:rsidR="00F369F1" w:rsidRPr="004F0757" w:rsidRDefault="00ED53F1" w:rsidP="00ED53F1">
            <w:pPr>
              <w:rPr>
                <w:sz w:val="20"/>
                <w:szCs w:val="20"/>
                <w:lang w:val="de-DE"/>
              </w:rPr>
            </w:pPr>
            <w:r w:rsidRPr="004F0757">
              <w:rPr>
                <w:sz w:val="20"/>
                <w:szCs w:val="20"/>
                <w:lang w:val="de-DE"/>
              </w:rPr>
              <w:t>1002958013 PREM MM Dental Geflügel 2kg</w:t>
            </w:r>
          </w:p>
        </w:tc>
        <w:tc>
          <w:tcPr>
            <w:tcW w:w="3119" w:type="dxa"/>
          </w:tcPr>
          <w:p w14:paraId="1443896E" w14:textId="700439B5" w:rsidR="00F369F1" w:rsidRPr="004F0757" w:rsidRDefault="000D2607" w:rsidP="00ED53F1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C2411070051</w:t>
            </w:r>
          </w:p>
        </w:tc>
      </w:tr>
      <w:tr w:rsidR="00F369F1" w:rsidRPr="004F0757" w14:paraId="32E53F85" w14:textId="77777777" w:rsidTr="004F0757">
        <w:tc>
          <w:tcPr>
            <w:tcW w:w="1838" w:type="dxa"/>
          </w:tcPr>
          <w:p w14:paraId="7D2BB54C" w14:textId="43DC92E6" w:rsidR="00F369F1" w:rsidRPr="004F0757" w:rsidRDefault="000D2607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7FFC5027" wp14:editId="489C7306">
                  <wp:extent cx="629728" cy="1023311"/>
                  <wp:effectExtent l="0" t="0" r="0" b="5715"/>
                  <wp:docPr id="1689443318" name="Image 1" descr="Une image contenant texte, chat, Chats petite et moyenne taille, Félidé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43318" name="Image 1" descr="Une image contenant texte, chat, Chats petite et moyenne taille, Félidé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38" cy="103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0D72963" w14:textId="166F8783" w:rsidR="00F369F1" w:rsidRPr="004F0757" w:rsidRDefault="00ED53F1" w:rsidP="00ED53F1">
            <w:pPr>
              <w:rPr>
                <w:sz w:val="20"/>
                <w:szCs w:val="20"/>
                <w:lang w:val="de-DE"/>
              </w:rPr>
            </w:pPr>
            <w:r w:rsidRPr="004F0757">
              <w:rPr>
                <w:sz w:val="20"/>
                <w:szCs w:val="20"/>
                <w:lang w:val="de-DE"/>
              </w:rPr>
              <w:t>1002958011 PREM MM Kitten Lachs 2kg</w:t>
            </w:r>
          </w:p>
        </w:tc>
        <w:tc>
          <w:tcPr>
            <w:tcW w:w="3119" w:type="dxa"/>
          </w:tcPr>
          <w:p w14:paraId="295B6959" w14:textId="4FAE6276" w:rsidR="00F369F1" w:rsidRPr="004F0757" w:rsidRDefault="000D2607" w:rsidP="00ED53F1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C2411070041</w:t>
            </w:r>
          </w:p>
        </w:tc>
      </w:tr>
      <w:tr w:rsidR="00F369F1" w:rsidRPr="004F0757" w14:paraId="3156873D" w14:textId="77777777" w:rsidTr="004F0757">
        <w:tc>
          <w:tcPr>
            <w:tcW w:w="1838" w:type="dxa"/>
          </w:tcPr>
          <w:p w14:paraId="52C069FB" w14:textId="5F44FE2D" w:rsidR="00F369F1" w:rsidRPr="004F0757" w:rsidRDefault="000D2607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7B55FDCA" wp14:editId="6012B451">
                  <wp:extent cx="615283" cy="862641"/>
                  <wp:effectExtent l="0" t="0" r="0" b="0"/>
                  <wp:docPr id="465795341" name="Image 1" descr="Une image contenant texte, Chats petite et moyenne taille, Félidés, Produits pour cha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795341" name="Image 1" descr="Une image contenant texte, Chats petite et moyenne taille, Félidés, Produits pour chat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1" cy="87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AAE96C7" w14:textId="2D63F283" w:rsidR="00F369F1" w:rsidRPr="004F0757" w:rsidRDefault="00BE06BE" w:rsidP="005C242B">
            <w:pPr>
              <w:rPr>
                <w:sz w:val="20"/>
                <w:szCs w:val="20"/>
                <w:lang w:val="nl-NL"/>
              </w:rPr>
            </w:pPr>
            <w:r w:rsidRPr="004F0757">
              <w:rPr>
                <w:sz w:val="20"/>
                <w:szCs w:val="20"/>
                <w:lang w:val="nl-NL"/>
              </w:rPr>
              <w:t>1002957007 PREM MM Outdoor Geflügel 300g</w:t>
            </w:r>
          </w:p>
        </w:tc>
        <w:tc>
          <w:tcPr>
            <w:tcW w:w="3119" w:type="dxa"/>
          </w:tcPr>
          <w:p w14:paraId="56DB2CE7" w14:textId="446328C7" w:rsidR="00F369F1" w:rsidRPr="004F0757" w:rsidRDefault="005C242B" w:rsidP="005C242B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C2411060051</w:t>
            </w:r>
          </w:p>
        </w:tc>
      </w:tr>
      <w:tr w:rsidR="00BE06BE" w:rsidRPr="004F0757" w14:paraId="7D3686A1" w14:textId="77777777" w:rsidTr="004F0757">
        <w:tc>
          <w:tcPr>
            <w:tcW w:w="1838" w:type="dxa"/>
          </w:tcPr>
          <w:p w14:paraId="20CBD5A4" w14:textId="721F1051" w:rsidR="00BE06BE" w:rsidRPr="004F0757" w:rsidRDefault="00BE06BE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CC1DFA0" wp14:editId="361F0BC1">
                  <wp:extent cx="608288" cy="1026543"/>
                  <wp:effectExtent l="0" t="0" r="1905" b="2540"/>
                  <wp:docPr id="493225602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225602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36" cy="10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6CFC86C" w14:textId="2349CA35" w:rsidR="00BE06BE" w:rsidRPr="004F0757" w:rsidRDefault="005C242B" w:rsidP="005C242B">
            <w:pPr>
              <w:rPr>
                <w:sz w:val="20"/>
                <w:szCs w:val="20"/>
                <w:lang w:val="nl-BE"/>
              </w:rPr>
            </w:pPr>
            <w:r w:rsidRPr="004F0757">
              <w:rPr>
                <w:sz w:val="20"/>
                <w:szCs w:val="20"/>
                <w:lang w:val="nl-BE"/>
              </w:rPr>
              <w:t>1002958007 PREM MM Outdoor Geflügel 2kg</w:t>
            </w:r>
          </w:p>
        </w:tc>
        <w:tc>
          <w:tcPr>
            <w:tcW w:w="3119" w:type="dxa"/>
          </w:tcPr>
          <w:p w14:paraId="2C48BAE4" w14:textId="493756B0" w:rsidR="00BE06BE" w:rsidRPr="004F0757" w:rsidRDefault="005C242B" w:rsidP="005C242B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C2411070034</w:t>
            </w:r>
          </w:p>
        </w:tc>
      </w:tr>
      <w:tr w:rsidR="00BE06BE" w:rsidRPr="004F0757" w14:paraId="714EC0E3" w14:textId="77777777" w:rsidTr="004F0757">
        <w:tc>
          <w:tcPr>
            <w:tcW w:w="1838" w:type="dxa"/>
          </w:tcPr>
          <w:p w14:paraId="78F01456" w14:textId="02AA28A9" w:rsidR="00BE06BE" w:rsidRPr="004F0757" w:rsidRDefault="00BE06BE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54E69F5B" wp14:editId="3B23CA7C">
                  <wp:extent cx="748707" cy="1095555"/>
                  <wp:effectExtent l="0" t="0" r="0" b="9525"/>
                  <wp:docPr id="1373511368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511368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87" cy="110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D491756" w14:textId="08F074BD" w:rsidR="00BE06BE" w:rsidRPr="004F0757" w:rsidRDefault="005C242B" w:rsidP="005C242B">
            <w:pPr>
              <w:rPr>
                <w:sz w:val="20"/>
                <w:szCs w:val="20"/>
                <w:lang w:val="nl-BE"/>
              </w:rPr>
            </w:pPr>
            <w:r w:rsidRPr="004F0757">
              <w:rPr>
                <w:sz w:val="20"/>
                <w:szCs w:val="20"/>
                <w:lang w:val="nl-BE"/>
              </w:rPr>
              <w:t>1093767007 PREM MM Outdoor Geflügel 4kg</w:t>
            </w:r>
          </w:p>
        </w:tc>
        <w:tc>
          <w:tcPr>
            <w:tcW w:w="3119" w:type="dxa"/>
          </w:tcPr>
          <w:p w14:paraId="68110DE4" w14:textId="5E726B06" w:rsidR="00BE06BE" w:rsidRPr="004F0757" w:rsidRDefault="005C242B" w:rsidP="003411F6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C2411060042</w:t>
            </w:r>
          </w:p>
        </w:tc>
      </w:tr>
      <w:tr w:rsidR="00BE06BE" w:rsidRPr="004F0757" w14:paraId="15198747" w14:textId="77777777" w:rsidTr="004F0757">
        <w:tc>
          <w:tcPr>
            <w:tcW w:w="1838" w:type="dxa"/>
          </w:tcPr>
          <w:p w14:paraId="6E1A6AEE" w14:textId="74D7DE42" w:rsidR="00BE06BE" w:rsidRPr="004F0757" w:rsidRDefault="00BE06BE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187688FC" wp14:editId="17F95E68">
                  <wp:extent cx="817071" cy="940279"/>
                  <wp:effectExtent l="0" t="0" r="2540" b="0"/>
                  <wp:docPr id="1557831357" name="Image 1" descr="Une image contenant texte, nourri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831357" name="Image 1" descr="Une image contenant texte, nourritur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86" cy="95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6851763" w14:textId="385B0563" w:rsidR="00BE06BE" w:rsidRPr="004F0757" w:rsidRDefault="003411F6" w:rsidP="003411F6">
            <w:pPr>
              <w:rPr>
                <w:sz w:val="20"/>
                <w:szCs w:val="20"/>
                <w:lang w:val="nl-BE"/>
              </w:rPr>
            </w:pPr>
            <w:r w:rsidRPr="004F0757">
              <w:rPr>
                <w:sz w:val="20"/>
                <w:szCs w:val="20"/>
                <w:lang w:val="nl-BE"/>
              </w:rPr>
              <w:t>1298129 PREM MM Outdoor Geflügel 10kg</w:t>
            </w:r>
          </w:p>
        </w:tc>
        <w:tc>
          <w:tcPr>
            <w:tcW w:w="3119" w:type="dxa"/>
          </w:tcPr>
          <w:p w14:paraId="3ADEEC3C" w14:textId="7493A01D" w:rsidR="00BE06BE" w:rsidRPr="004F0757" w:rsidRDefault="005C242B" w:rsidP="003411F6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C2411060055</w:t>
            </w:r>
          </w:p>
        </w:tc>
      </w:tr>
      <w:tr w:rsidR="00F369F1" w:rsidRPr="004F0757" w14:paraId="42B1EA25" w14:textId="77777777" w:rsidTr="004F0757">
        <w:tc>
          <w:tcPr>
            <w:tcW w:w="1838" w:type="dxa"/>
          </w:tcPr>
          <w:p w14:paraId="75169A04" w14:textId="63F96F47" w:rsidR="00F369F1" w:rsidRPr="004F0757" w:rsidRDefault="000D2607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732EEA68" wp14:editId="1898DB5A">
                  <wp:extent cx="924193" cy="1147313"/>
                  <wp:effectExtent l="0" t="0" r="0" b="0"/>
                  <wp:docPr id="305685073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85073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70" cy="11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F1F8B47" w14:textId="7F68D014" w:rsidR="00F369F1" w:rsidRPr="00C443DC" w:rsidRDefault="00CD15CD" w:rsidP="00CD15CD">
            <w:pPr>
              <w:rPr>
                <w:sz w:val="20"/>
                <w:szCs w:val="20"/>
                <w:lang w:val="de-DE"/>
              </w:rPr>
            </w:pPr>
            <w:r w:rsidRPr="00C443DC">
              <w:rPr>
                <w:sz w:val="20"/>
                <w:szCs w:val="20"/>
                <w:lang w:val="de-DE"/>
              </w:rPr>
              <w:t>1002958005 PREM MM Senior Geflügel 2kg</w:t>
            </w:r>
          </w:p>
        </w:tc>
        <w:tc>
          <w:tcPr>
            <w:tcW w:w="3119" w:type="dxa"/>
          </w:tcPr>
          <w:p w14:paraId="782F1E7F" w14:textId="186BD122" w:rsidR="00F369F1" w:rsidRPr="004F0757" w:rsidRDefault="000D2607" w:rsidP="00CD15CD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C2411070004</w:t>
            </w:r>
          </w:p>
        </w:tc>
      </w:tr>
      <w:tr w:rsidR="000D2607" w:rsidRPr="004F0757" w14:paraId="1D6B8FDA" w14:textId="77777777" w:rsidTr="004F0757">
        <w:tc>
          <w:tcPr>
            <w:tcW w:w="1838" w:type="dxa"/>
          </w:tcPr>
          <w:p w14:paraId="4B707B70" w14:textId="3D0FC284" w:rsidR="000D2607" w:rsidRPr="004F0757" w:rsidRDefault="000D2607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4DDCBC6A" wp14:editId="6836E04F">
                  <wp:extent cx="803628" cy="1259456"/>
                  <wp:effectExtent l="0" t="0" r="0" b="0"/>
                  <wp:docPr id="968523579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523579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84" cy="126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53C4743" w14:textId="0EDE4E50" w:rsidR="000D2607" w:rsidRPr="00CF7FC9" w:rsidRDefault="00CD15CD" w:rsidP="00CD15CD">
            <w:pPr>
              <w:rPr>
                <w:sz w:val="20"/>
                <w:szCs w:val="20"/>
                <w:lang w:val="de-DE"/>
              </w:rPr>
            </w:pPr>
            <w:r w:rsidRPr="00CF7FC9">
              <w:rPr>
                <w:sz w:val="20"/>
                <w:szCs w:val="20"/>
                <w:lang w:val="de-DE"/>
              </w:rPr>
              <w:t>1002958008 PREM MM Sensitive Geflügel 2kg</w:t>
            </w:r>
          </w:p>
        </w:tc>
        <w:tc>
          <w:tcPr>
            <w:tcW w:w="3119" w:type="dxa"/>
          </w:tcPr>
          <w:p w14:paraId="6486AB6E" w14:textId="23773A91" w:rsidR="000D2607" w:rsidRPr="004F0757" w:rsidRDefault="000D2607" w:rsidP="00CD15CD">
            <w:pPr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08.05.2026 / C2411060056</w:t>
            </w:r>
          </w:p>
        </w:tc>
      </w:tr>
      <w:tr w:rsidR="000D2607" w:rsidRPr="004F0757" w14:paraId="04B32EAB" w14:textId="77777777" w:rsidTr="003F2D5B">
        <w:trPr>
          <w:trHeight w:val="1653"/>
        </w:trPr>
        <w:tc>
          <w:tcPr>
            <w:tcW w:w="1838" w:type="dxa"/>
          </w:tcPr>
          <w:p w14:paraId="71FCD957" w14:textId="20A61F04" w:rsidR="000D2607" w:rsidRPr="004F0757" w:rsidRDefault="00CD15CD" w:rsidP="009336D7">
            <w:pPr>
              <w:rPr>
                <w:noProof/>
                <w:sz w:val="20"/>
                <w:szCs w:val="20"/>
              </w:rPr>
            </w:pPr>
            <w:r w:rsidRPr="004F0757">
              <w:rPr>
                <w:noProof/>
                <w:sz w:val="20"/>
                <w:szCs w:val="20"/>
              </w:rPr>
              <w:drawing>
                <wp:inline distT="0" distB="0" distL="0" distR="0" wp14:anchorId="2000A6DC" wp14:editId="29B6E333">
                  <wp:extent cx="843888" cy="1017917"/>
                  <wp:effectExtent l="0" t="0" r="0" b="0"/>
                  <wp:docPr id="839869662" name="Image 1" descr="Une image contenant texte, chat, Félidés, Chats petite et moyenne ta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869662" name="Image 1" descr="Une image contenant texte, chat, Félidés, Chats petite et moyenne tail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99" cy="10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C2ADBE4" w14:textId="30DD627E" w:rsidR="000D2607" w:rsidRPr="004F0757" w:rsidRDefault="00CD15CD" w:rsidP="00CD15CD">
            <w:pPr>
              <w:rPr>
                <w:sz w:val="20"/>
                <w:szCs w:val="20"/>
                <w:lang w:val="de-DE"/>
              </w:rPr>
            </w:pPr>
            <w:r w:rsidRPr="004F0757">
              <w:rPr>
                <w:sz w:val="20"/>
                <w:szCs w:val="20"/>
                <w:lang w:val="de-DE"/>
              </w:rPr>
              <w:t>1231124002 PREM MM Sensitive Geflügel 10kg</w:t>
            </w:r>
          </w:p>
        </w:tc>
        <w:tc>
          <w:tcPr>
            <w:tcW w:w="3119" w:type="dxa"/>
          </w:tcPr>
          <w:p w14:paraId="634261EA" w14:textId="4EA7449D" w:rsidR="000D2607" w:rsidRPr="004F0757" w:rsidRDefault="00CD15CD" w:rsidP="00CD15CD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F0757">
              <w:rPr>
                <w:i/>
                <w:iCs/>
                <w:sz w:val="20"/>
                <w:szCs w:val="20"/>
              </w:rPr>
              <w:t>07.05.2026 / C2411060052</w:t>
            </w:r>
          </w:p>
        </w:tc>
      </w:tr>
    </w:tbl>
    <w:p w14:paraId="52C9023A" w14:textId="77777777" w:rsidR="00E1381E" w:rsidRPr="004F0757" w:rsidRDefault="00E1381E">
      <w:pPr>
        <w:rPr>
          <w:sz w:val="20"/>
          <w:szCs w:val="20"/>
        </w:rPr>
      </w:pPr>
    </w:p>
    <w:sectPr w:rsidR="00E1381E" w:rsidRPr="004F0757">
      <w:footerReference w:type="default" r:id="rId26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EA4C2" w14:textId="77777777" w:rsidR="009336D7" w:rsidRDefault="009336D7" w:rsidP="009336D7">
      <w:pPr>
        <w:spacing w:line="240" w:lineRule="auto"/>
      </w:pPr>
      <w:r>
        <w:separator/>
      </w:r>
    </w:p>
  </w:endnote>
  <w:endnote w:type="continuationSeparator" w:id="0">
    <w:p w14:paraId="30031AFA" w14:textId="77777777" w:rsidR="009336D7" w:rsidRDefault="009336D7" w:rsidP="009336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985E" w14:textId="0E1D0C9B" w:rsidR="009336D7" w:rsidRPr="00C443DC" w:rsidRDefault="00C443DC">
    <w:pPr>
      <w:pStyle w:val="Fuzeile"/>
      <w:rPr>
        <w:lang w:val="de-DE"/>
      </w:rPr>
    </w:pPr>
    <w:r>
      <w:rPr>
        <w:sz w:val="16"/>
        <w:szCs w:val="16"/>
        <w:lang w:val="de-DE"/>
      </w:rPr>
      <w:t>Aushang Kundeninformation bis 2</w:t>
    </w:r>
    <w:r w:rsidR="00CA074A">
      <w:rPr>
        <w:sz w:val="16"/>
        <w:szCs w:val="16"/>
        <w:lang w:val="de-DE"/>
      </w:rPr>
      <w:t>4</w:t>
    </w:r>
    <w:r>
      <w:rPr>
        <w:sz w:val="16"/>
        <w:szCs w:val="16"/>
        <w:lang w:val="de-DE"/>
      </w:rPr>
      <w:t>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2AC48" w14:textId="77777777" w:rsidR="009336D7" w:rsidRDefault="009336D7" w:rsidP="009336D7">
      <w:pPr>
        <w:spacing w:line="240" w:lineRule="auto"/>
      </w:pPr>
      <w:r>
        <w:separator/>
      </w:r>
    </w:p>
  </w:footnote>
  <w:footnote w:type="continuationSeparator" w:id="0">
    <w:p w14:paraId="1D11E7B5" w14:textId="77777777" w:rsidR="009336D7" w:rsidRDefault="009336D7" w:rsidP="009336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D7"/>
    <w:rsid w:val="000D2607"/>
    <w:rsid w:val="000D34CB"/>
    <w:rsid w:val="002204A6"/>
    <w:rsid w:val="002D0BAE"/>
    <w:rsid w:val="002F2B46"/>
    <w:rsid w:val="003411F6"/>
    <w:rsid w:val="003F2D5B"/>
    <w:rsid w:val="004A6AF6"/>
    <w:rsid w:val="004C03E2"/>
    <w:rsid w:val="004F0757"/>
    <w:rsid w:val="00507B03"/>
    <w:rsid w:val="005C242B"/>
    <w:rsid w:val="006937C7"/>
    <w:rsid w:val="006F2E72"/>
    <w:rsid w:val="007924AF"/>
    <w:rsid w:val="009336D7"/>
    <w:rsid w:val="0095797A"/>
    <w:rsid w:val="009F2208"/>
    <w:rsid w:val="00A20E03"/>
    <w:rsid w:val="00A26292"/>
    <w:rsid w:val="00BE06BE"/>
    <w:rsid w:val="00C0578E"/>
    <w:rsid w:val="00C443DC"/>
    <w:rsid w:val="00CA074A"/>
    <w:rsid w:val="00CD15CD"/>
    <w:rsid w:val="00CF7FC9"/>
    <w:rsid w:val="00D9576F"/>
    <w:rsid w:val="00E024D6"/>
    <w:rsid w:val="00E1381E"/>
    <w:rsid w:val="00ED53F1"/>
    <w:rsid w:val="00EE0A4A"/>
    <w:rsid w:val="00EE4372"/>
    <w:rsid w:val="00F3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7A41D"/>
  <w15:chartTrackingRefBased/>
  <w15:docId w15:val="{58D8AEA4-8289-4DBC-978D-097736E7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36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36D7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36D7"/>
  </w:style>
  <w:style w:type="paragraph" w:styleId="Fuzeile">
    <w:name w:val="footer"/>
    <w:basedOn w:val="Standard"/>
    <w:link w:val="FuzeileZchn"/>
    <w:uiPriority w:val="99"/>
    <w:unhideWhenUsed/>
    <w:rsid w:val="009336D7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36D7"/>
  </w:style>
  <w:style w:type="table" w:styleId="Tabellenraster">
    <w:name w:val="Table Grid"/>
    <w:basedOn w:val="NormaleTabelle"/>
    <w:uiPriority w:val="39"/>
    <w:rsid w:val="00E138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1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Anna-Lisa</dc:creator>
  <cp:keywords/>
  <dc:description/>
  <cp:lastModifiedBy>Berg, Anna-Lisa</cp:lastModifiedBy>
  <cp:revision>42</cp:revision>
  <dcterms:created xsi:type="dcterms:W3CDTF">2024-12-24T14:27:00Z</dcterms:created>
  <dcterms:modified xsi:type="dcterms:W3CDTF">2024-12-27T10:30:00Z</dcterms:modified>
</cp:coreProperties>
</file>